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37B" w:rsidRPr="00055C44" w:rsidRDefault="0016537B" w:rsidP="0016537B">
      <w:pPr>
        <w:rPr>
          <w:rFonts w:ascii="Times New Roman" w:hAnsi="Times New Roman" w:cs="Times New Roman"/>
          <w:sz w:val="28"/>
          <w:szCs w:val="28"/>
        </w:rPr>
      </w:pPr>
      <w:r w:rsidRPr="00055C44">
        <w:rPr>
          <w:rFonts w:ascii="Times New Roman" w:hAnsi="Times New Roman" w:cs="Times New Roman"/>
          <w:b/>
          <w:bCs/>
          <w:sz w:val="28"/>
          <w:szCs w:val="28"/>
        </w:rPr>
        <w:t>Materiały logopedyczne do ćwiczeń w domu.</w:t>
      </w:r>
      <w:r w:rsidR="008F12B4" w:rsidRPr="00055C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5C44">
        <w:rPr>
          <w:rFonts w:ascii="Times New Roman" w:hAnsi="Times New Roman" w:cs="Times New Roman"/>
          <w:b/>
          <w:bCs/>
          <w:sz w:val="28"/>
          <w:szCs w:val="28"/>
        </w:rPr>
        <w:t>Głoski cisząc</w:t>
      </w:r>
      <w:r w:rsidR="008F12B4" w:rsidRPr="00055C44">
        <w:rPr>
          <w:rFonts w:ascii="Times New Roman" w:hAnsi="Times New Roman" w:cs="Times New Roman"/>
          <w:b/>
          <w:bCs/>
          <w:sz w:val="28"/>
          <w:szCs w:val="28"/>
        </w:rPr>
        <w:t>e.</w:t>
      </w:r>
    </w:p>
    <w:p w:rsidR="0016537B" w:rsidRPr="00055C44" w:rsidRDefault="0016537B" w:rsidP="0016537B">
      <w:pPr>
        <w:rPr>
          <w:rFonts w:ascii="Times New Roman" w:hAnsi="Times New Roman" w:cs="Times New Roman"/>
          <w:b/>
          <w:sz w:val="28"/>
          <w:szCs w:val="28"/>
        </w:rPr>
      </w:pPr>
      <w:r w:rsidRPr="00055C44">
        <w:rPr>
          <w:rFonts w:ascii="Times New Roman" w:hAnsi="Times New Roman" w:cs="Times New Roman"/>
          <w:b/>
          <w:sz w:val="28"/>
          <w:szCs w:val="28"/>
        </w:rPr>
        <w:t>Głoska</w:t>
      </w:r>
      <w:r w:rsidR="00055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C44">
        <w:rPr>
          <w:rFonts w:ascii="Times New Roman" w:hAnsi="Times New Roman" w:cs="Times New Roman"/>
          <w:b/>
          <w:sz w:val="28"/>
          <w:szCs w:val="28"/>
        </w:rPr>
        <w:t xml:space="preserve"> Ś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Pamiętamy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 za dolnymi zębami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 robi koci grzbiet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 zaciskamy zębów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 lekko zaokrąglone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sia, sio,</w:t>
      </w:r>
      <w:r w:rsidR="008F1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siu, sie, si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asia, osio, usiu, esie, isi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aś,  oś, uś, eś, iś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siano, siatka, siodło, siedem, siniak, sikawka, sito, siad, siarka, sielanka, siedzenie, siodełko, siła, siłownia, sikorka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nasiona, mamusia, jesień, maślak, taśma, myśliwy, wiśnia, naleśnik, huśtawka, osiołek, prosiak, kosiarka, kisiel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gęś, oś, łoś, tatuś, ptyś, ryś, miś,</w:t>
      </w:r>
      <w:r w:rsidR="00202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wieś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ślub, ślad, ślina, ślimak, śliwka, śmiech</w:t>
      </w:r>
      <w:r w:rsidR="002020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śmigło, śmiały, śmietnik, śmietana, śnieg, śniadanie, śpiew, śpioch,  śruba, środa, świat,  świerk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jesienne siewy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siedem maślaków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leśna roślina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głośny śmiech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uśmiechnięty Jaś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ślady na śniegu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śmiały myśliwy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nasiona jaśminu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siedem sikorek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wyśmienity ptyś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ślady łosia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kwaśna wiśnia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głośny śpiew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silny ryś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nasiona świerku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Michaś jest silny.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Jaś się śmieje.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Śpiewak głośno śpiewa.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Tatuś sieje siewnikiem.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Owsianka na śniadanie jest świetna.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Basia kupiła śmietanę.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Małgosia śmieje się głośno.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Basia kupiła kwaśną śmietanę.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Leśnik niesie siano do paśnika.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Michasia huśta się na huśtawce.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ścianie wisi siatka.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świerku siedzą sikorki.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Mamusia przesiewa mąkę.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</w:p>
    <w:p w:rsidR="0016537B" w:rsidRPr="00055C44" w:rsidRDefault="0016537B" w:rsidP="0016537B">
      <w:pPr>
        <w:rPr>
          <w:rFonts w:ascii="Times New Roman" w:hAnsi="Times New Roman" w:cs="Times New Roman"/>
          <w:sz w:val="28"/>
          <w:szCs w:val="28"/>
        </w:rPr>
      </w:pPr>
      <w:r w:rsidRPr="00055C44">
        <w:rPr>
          <w:rFonts w:ascii="Times New Roman" w:hAnsi="Times New Roman" w:cs="Times New Roman"/>
          <w:b/>
          <w:sz w:val="28"/>
          <w:szCs w:val="28"/>
        </w:rPr>
        <w:t>Głoska</w:t>
      </w:r>
      <w:r w:rsidR="002020E5" w:rsidRPr="00055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C44">
        <w:rPr>
          <w:rFonts w:ascii="Times New Roman" w:hAnsi="Times New Roman" w:cs="Times New Roman"/>
          <w:b/>
          <w:sz w:val="28"/>
          <w:szCs w:val="28"/>
        </w:rPr>
        <w:t>Ź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Pamiętamy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 za dolnymi zębami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 robi koci grzbiet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 zaciskamy zębów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 lekko zaokrąglone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szyi czujemy drganie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zia</w:t>
      </w:r>
      <w:r w:rsidR="00F156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zio, 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ziu, 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zie, 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zi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azia, 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ozio, 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uziu,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ezie,</w:t>
      </w:r>
      <w:r w:rsidR="00E64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izi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ziarno, 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zioła,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ziółko, 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ziemia,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ziemniak, 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ziele,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zielony, 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zięba,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zima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bazie,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łazienka, 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gałęzie, 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jezioro, 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kozioł,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poziomka, 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koziołek,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buzia, 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buziak, 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guzik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źle,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źródło,</w:t>
      </w:r>
      <w:r w:rsidR="00F15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źrebak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zielone gałęzie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zimna łazienka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późna zima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uwięziony koziołek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niziutki Kazio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tuzin guzików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groźne koźlę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zimny październik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Kazio ziewa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Zielone poziomki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odnaleziony koziołek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tuzin bazi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gałęzi siedzi zięba.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zielonym wazonie są bazie.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Mama kupiła tuzin guzików.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Józia ma pełną buzię poziomek.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Zima była mroźna.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październiku był  ziąb.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Koziołek gryzie ziarno.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Jesienią kopie się ziemniaki.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</w:p>
    <w:p w:rsidR="002665FF" w:rsidRDefault="002665FF" w:rsidP="0016537B">
      <w:pPr>
        <w:rPr>
          <w:rFonts w:ascii="Times New Roman" w:hAnsi="Times New Roman" w:cs="Times New Roman"/>
          <w:b/>
          <w:sz w:val="24"/>
          <w:szCs w:val="24"/>
        </w:rPr>
      </w:pPr>
    </w:p>
    <w:p w:rsidR="0016537B" w:rsidRPr="00055C44" w:rsidRDefault="0016537B" w:rsidP="0016537B">
      <w:pPr>
        <w:rPr>
          <w:rFonts w:ascii="Times New Roman" w:hAnsi="Times New Roman" w:cs="Times New Roman"/>
          <w:b/>
          <w:sz w:val="28"/>
          <w:szCs w:val="28"/>
        </w:rPr>
      </w:pPr>
      <w:r w:rsidRPr="00055C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Głoska </w:t>
      </w:r>
      <w:r w:rsidR="00055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C44">
        <w:rPr>
          <w:rFonts w:ascii="Times New Roman" w:hAnsi="Times New Roman" w:cs="Times New Roman"/>
          <w:b/>
          <w:sz w:val="28"/>
          <w:szCs w:val="28"/>
        </w:rPr>
        <w:t>Ć</w:t>
      </w:r>
    </w:p>
    <w:p w:rsidR="0016537B" w:rsidRPr="00055C44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Pamiętajmy</w:t>
      </w:r>
      <w:r w:rsidR="00055C44">
        <w:rPr>
          <w:rFonts w:ascii="Times New Roman" w:hAnsi="Times New Roman" w:cs="Times New Roman"/>
          <w:sz w:val="24"/>
          <w:szCs w:val="24"/>
        </w:rPr>
        <w:t>: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 za dolnymi zębami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 robi koci grzbiet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 zaciskamy zębów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 lekko zaokrąglone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głoskę ć wymawiamy krótko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cio,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ciu,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cie, </w:t>
      </w:r>
      <w:r w:rsidR="008B4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acia,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ocio,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uciu,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ecie,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ici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ać, 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oć,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uć,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eć,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yć</w:t>
      </w:r>
    </w:p>
    <w:p w:rsidR="002665FF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ciało,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ciarki,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ciekawy,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cielę,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cielak,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cielęcina,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cień, 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ciepło,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cienki,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ciepły,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cierpliwy, ciekawość,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ciemność, 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cieniutki,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ciocia,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ciupaga,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ciuciubabka,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cichutki,</w:t>
      </w:r>
      <w:r w:rsidR="00266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cichy, ciąć,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cięcie,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ćwiartka, 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ćwierć, 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ćma, 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ćwiek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Gucio, 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Miecio, Maciek, 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bocian,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bociek,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ciocia,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dzieci,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druciak,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kocioł,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kwiecień, maciejka,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okucie,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pociąg,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pociecha,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uciecha,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uciekinier,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plecie,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dzięcioł,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gniecie,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lecieć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malować, 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rysować, 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wycierać, 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ubierać, 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kąpać,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pływać,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latać,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miedź, 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niedźwiedź, połeć, łokieć,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paproć,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dobroć,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wilgoć,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litość,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nić, 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pić,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myć,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wyć,</w:t>
      </w:r>
      <w:r w:rsidR="001E1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łabędź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ciepłe buciki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cienkie nici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cichy kącik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cierpliwa ciocia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pięć ciastek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cierpliwy bocian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ciepły kwiecień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Miecio marzyciel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bocian leci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ucięta paproć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ciekawa ciocia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ciemny cień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cienka nić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Ciocia upiekła ciasto.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Miecio czyści buciki.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Ciężki pociąg jedzie cicho.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kącie stoi ciężki kociołek.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Ciocia jedzie pociągiem.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Ciągnik ciągnie ciężki wóz z sianem.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lubią malować i rysować.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Cierpliwy Miecio naprawia sieci.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Babcia upiekła ciemne ciasto.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ciemnym lesie rosną paprocie.</w:t>
      </w:r>
    </w:p>
    <w:p w:rsidR="0016537B" w:rsidRPr="00055C44" w:rsidRDefault="0016537B" w:rsidP="0016537B">
      <w:pPr>
        <w:rPr>
          <w:rFonts w:ascii="Times New Roman" w:hAnsi="Times New Roman" w:cs="Times New Roman"/>
          <w:sz w:val="28"/>
          <w:szCs w:val="28"/>
        </w:rPr>
      </w:pPr>
    </w:p>
    <w:p w:rsidR="0016537B" w:rsidRPr="00055C44" w:rsidRDefault="0016537B" w:rsidP="0016537B">
      <w:pPr>
        <w:rPr>
          <w:rFonts w:ascii="Times New Roman" w:hAnsi="Times New Roman" w:cs="Times New Roman"/>
          <w:b/>
          <w:sz w:val="28"/>
          <w:szCs w:val="28"/>
        </w:rPr>
      </w:pPr>
      <w:r w:rsidRPr="00055C44">
        <w:rPr>
          <w:rFonts w:ascii="Times New Roman" w:hAnsi="Times New Roman" w:cs="Times New Roman"/>
          <w:b/>
          <w:sz w:val="28"/>
          <w:szCs w:val="28"/>
        </w:rPr>
        <w:t xml:space="preserve">Głoska </w:t>
      </w:r>
      <w:r w:rsidR="00055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C44">
        <w:rPr>
          <w:rFonts w:ascii="Times New Roman" w:hAnsi="Times New Roman" w:cs="Times New Roman"/>
          <w:b/>
          <w:sz w:val="28"/>
          <w:szCs w:val="28"/>
        </w:rPr>
        <w:t>DŹ</w:t>
      </w:r>
    </w:p>
    <w:p w:rsidR="0016537B" w:rsidRPr="00055C44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Pamiętajmy</w:t>
      </w:r>
      <w:r w:rsidR="00055C44">
        <w:rPr>
          <w:rFonts w:ascii="Times New Roman" w:hAnsi="Times New Roman" w:cs="Times New Roman"/>
          <w:sz w:val="24"/>
          <w:szCs w:val="24"/>
        </w:rPr>
        <w:t>: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 za dolnymi zębami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 robi koci grzbiet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 zaciskamy zębów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 lekko zaokrąglone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głoskę 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dź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wymawiamy krótko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szyi czujemy drganie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dzio, 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dziu,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dzie</w:t>
      </w:r>
      <w:r w:rsidR="007D26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adzia,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odzio,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udziu,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edzie,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idzi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dziadek, 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dzianina,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działo,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działka,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działać, 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działanie,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dziobek,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dziobanie, dzionek, dziobak,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dzioby,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dziób,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dziupla,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dziura,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dziurawy,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dziennikarka,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dziesięć,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dzielny,</w:t>
      </w:r>
      <w:r w:rsidR="007D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dzielić</w:t>
      </w:r>
      <w:r w:rsidR="00C022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dzielenie,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dzieło,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dzień,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dzienny,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dziennik,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dziewięć,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dzieci,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dziecinny, dziewanna,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dziękuje,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dzięcioł,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dzik,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dziwny,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dziwak,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dźwig,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dźwignia,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dźwięk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Jadzia,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Władzia,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Madzia,</w:t>
      </w:r>
      <w:r w:rsidR="00C022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wdzianko,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oddział,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łodzie,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udział,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podział,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podział , opowiedział, 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tydzień,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kądziel,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łabędzie,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nadzienie,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niedziela,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ludzie,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odpowiedzi,</w:t>
      </w:r>
      <w:r w:rsidR="00C02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będzie, wodzie, </w:t>
      </w:r>
      <w:r w:rsidR="00587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wiedzie,</w:t>
      </w:r>
      <w:r w:rsidR="00587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wyjedzie,</w:t>
      </w:r>
      <w:r w:rsidR="00587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pędzimy, </w:t>
      </w:r>
      <w:r w:rsidR="00587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wodzić,</w:t>
      </w:r>
      <w:r w:rsidR="00587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budzić,</w:t>
      </w:r>
      <w:r w:rsidR="00587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wędzić,</w:t>
      </w:r>
      <w:r w:rsidR="00587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gładzić,</w:t>
      </w:r>
      <w:r w:rsidR="00587C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chodzić, podziękować,</w:t>
      </w:r>
      <w:r w:rsidR="00587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wędzić,</w:t>
      </w:r>
      <w:r w:rsidR="00587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śledzi,</w:t>
      </w:r>
      <w:r w:rsidR="00587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kadzidło,</w:t>
      </w:r>
      <w:r w:rsidR="00587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odwiedzić,</w:t>
      </w:r>
      <w:r w:rsidR="00587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podziwiać,</w:t>
      </w:r>
      <w:r w:rsidR="00587C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wiedźma,</w:t>
      </w:r>
      <w:r w:rsidR="00587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niedźwiedź, Tadzik,</w:t>
      </w:r>
      <w:r w:rsidR="00587C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budzik 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dziewięć dział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dziadka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dzienny oddział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dziecięcy budzik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dziecinna Madzia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dzielna dziewczynka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odpowiedzialni rodzice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październikowy dzień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dzielny Tadzio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dziadek Jadzi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chodzi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Dziewanna w ogrodzie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Madzia podziwia dziewannę.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Tadzik co tydzień chodzi z dziadkiem na działkę.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Dzik zjadł dziesięć żołędzi.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Codziennie budzi mnie dźwięk budzika.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lubią karmić dzikie łabędzie 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październiku pojedziemy do Działdowa.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niedzielę pojedziemy w odwiedziny do dziadka.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Władzia obchodzi urodziny w październiku.</w:t>
      </w:r>
    </w:p>
    <w:p w:rsidR="0016537B" w:rsidRDefault="0016537B" w:rsidP="0016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Dziadek opowiedział Jadzi bajkę oddzielnym niedźwiedziu.</w:t>
      </w:r>
    </w:p>
    <w:p w:rsidR="00D342E7" w:rsidRDefault="00D342E7" w:rsidP="0016537B">
      <w:pPr>
        <w:rPr>
          <w:rFonts w:ascii="Times New Roman" w:hAnsi="Times New Roman" w:cs="Times New Roman"/>
          <w:sz w:val="24"/>
          <w:szCs w:val="24"/>
        </w:rPr>
      </w:pPr>
    </w:p>
    <w:p w:rsidR="007B61AE" w:rsidRPr="00055C44" w:rsidRDefault="00D342E7" w:rsidP="00055C44">
      <w:pPr>
        <w:jc w:val="right"/>
        <w:rPr>
          <w:rFonts w:ascii="Times New Roman" w:hAnsi="Times New Roman" w:cs="Times New Roman"/>
          <w:i/>
          <w:iCs/>
        </w:rPr>
      </w:pPr>
      <w:r w:rsidRPr="00D41AEB">
        <w:rPr>
          <w:rFonts w:ascii="Times New Roman" w:hAnsi="Times New Roman" w:cs="Times New Roman"/>
          <w:i/>
          <w:iCs/>
        </w:rPr>
        <w:t>Logopeda</w:t>
      </w:r>
      <w:r w:rsidR="00D41AEB">
        <w:rPr>
          <w:rFonts w:ascii="Times New Roman" w:hAnsi="Times New Roman" w:cs="Times New Roman"/>
          <w:i/>
          <w:iCs/>
        </w:rPr>
        <w:t xml:space="preserve">: </w:t>
      </w:r>
      <w:r w:rsidRPr="00D41AEB">
        <w:rPr>
          <w:rFonts w:ascii="Times New Roman" w:hAnsi="Times New Roman" w:cs="Times New Roman"/>
          <w:i/>
          <w:iCs/>
        </w:rPr>
        <w:t xml:space="preserve"> Małgorzata Brudnicka</w:t>
      </w:r>
    </w:p>
    <w:sectPr w:rsidR="007B61AE" w:rsidRPr="0005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37B"/>
    <w:rsid w:val="00055C44"/>
    <w:rsid w:val="0016537B"/>
    <w:rsid w:val="001E17AE"/>
    <w:rsid w:val="002020E5"/>
    <w:rsid w:val="002665FF"/>
    <w:rsid w:val="00587C4B"/>
    <w:rsid w:val="007B61AE"/>
    <w:rsid w:val="007D2661"/>
    <w:rsid w:val="008B4263"/>
    <w:rsid w:val="008F12B4"/>
    <w:rsid w:val="00C02236"/>
    <w:rsid w:val="00D342E7"/>
    <w:rsid w:val="00D41AEB"/>
    <w:rsid w:val="00E64036"/>
    <w:rsid w:val="00EF1854"/>
    <w:rsid w:val="00F1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2DCB"/>
  <w15:docId w15:val="{D7B58E08-356E-4CCE-B008-C5FD04FE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Jan Osiejuk</cp:lastModifiedBy>
  <cp:revision>6</cp:revision>
  <dcterms:created xsi:type="dcterms:W3CDTF">2020-04-20T13:41:00Z</dcterms:created>
  <dcterms:modified xsi:type="dcterms:W3CDTF">2020-04-25T10:20:00Z</dcterms:modified>
</cp:coreProperties>
</file>